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C5" w:rsidRPr="00471552" w:rsidRDefault="00471552" w:rsidP="007941C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proofErr w:type="spellStart"/>
      <w:r w:rsidRPr="00471552">
        <w:rPr>
          <w:rFonts w:ascii="Times New Roman" w:hAnsi="Times New Roman"/>
          <w:b/>
          <w:color w:val="000000"/>
          <w:sz w:val="28"/>
          <w:szCs w:val="28"/>
        </w:rPr>
        <w:t>Уен</w:t>
      </w:r>
      <w:proofErr w:type="spellEnd"/>
      <w:r w:rsidRPr="0047155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71552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“Туган тел </w:t>
      </w:r>
      <w:proofErr w:type="gramStart"/>
      <w:r w:rsidRPr="00471552">
        <w:rPr>
          <w:rFonts w:ascii="Times New Roman" w:hAnsi="Times New Roman"/>
          <w:b/>
          <w:color w:val="000000"/>
          <w:sz w:val="28"/>
          <w:szCs w:val="28"/>
          <w:lang w:val="tt-RU"/>
        </w:rPr>
        <w:t>к</w:t>
      </w:r>
      <w:proofErr w:type="gramEnd"/>
      <w:r w:rsidRPr="00471552">
        <w:rPr>
          <w:rFonts w:ascii="Times New Roman" w:hAnsi="Times New Roman"/>
          <w:b/>
          <w:color w:val="000000"/>
          <w:sz w:val="28"/>
          <w:szCs w:val="28"/>
          <w:lang w:val="tt-RU"/>
        </w:rPr>
        <w:t>өне”</w:t>
      </w:r>
      <w:r w:rsidRPr="00471552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/ </w:t>
      </w:r>
      <w:r w:rsidRPr="00471552">
        <w:rPr>
          <w:rFonts w:ascii="Times New Roman" w:hAnsi="Times New Roman"/>
          <w:b/>
          <w:color w:val="000000"/>
          <w:sz w:val="28"/>
          <w:szCs w:val="28"/>
          <w:lang w:val="tt-RU"/>
        </w:rPr>
        <w:t>Познавател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ьная игра “День родного языка”</w:t>
      </w:r>
      <w:r w:rsidRPr="00471552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</w:p>
    <w:p w:rsidR="00471552" w:rsidRPr="007941C5" w:rsidRDefault="00471552" w:rsidP="007941C5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815EE2" w:rsidRPr="008E4491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1. </w:t>
      </w:r>
      <w:r w:rsidR="00EB0AAA"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Школьный</w:t>
      </w: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уровень / </w:t>
      </w:r>
      <w:r w:rsidR="004F282A"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әктәп </w:t>
      </w: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күләмендә</w:t>
      </w:r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E4491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- 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</w:t>
      </w:r>
      <w:r w:rsid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8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мая</w:t>
      </w: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</w:t>
      </w:r>
      <w:r w:rsid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8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DF474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май</w:t>
      </w: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2021</w:t>
      </w:r>
      <w:r w:rsidR="004F282A"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нче</w:t>
      </w:r>
      <w:r w:rsidRPr="008E44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3. Количество участников / катнашучылар саны - </w:t>
      </w:r>
      <w:r w:rsidR="007941C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31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471552" w:rsidRPr="00471552" w:rsidRDefault="00815EE2" w:rsidP="0047155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tt-RU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471552" w:rsidRPr="0047155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Туган телләр һәм Халыклар бердәмлеге елын бәйрәм итү кысаларында 1В сыйныф укучылары толерант булырга өйрәнделәр, төрле милләтләргә хөрмәт белән карыйлар. Милли уеннар, кием-салым белән таныштылар, төрле телләрдә бер-берсен ничек сәламләүләрен белделәр.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уеннарда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теләп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катнаштылар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кроссвордлар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чиштеләр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милли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костюмнарны</w:t>
      </w:r>
      <w:proofErr w:type="spellEnd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71552" w:rsidRPr="00471552">
        <w:rPr>
          <w:rFonts w:ascii="Times New Roman" w:hAnsi="Times New Roman" w:cs="Times New Roman"/>
          <w:color w:val="000000"/>
          <w:sz w:val="28"/>
          <w:szCs w:val="28"/>
        </w:rPr>
        <w:t>бизәделәр</w:t>
      </w:r>
      <w:proofErr w:type="spellEnd"/>
      <w:proofErr w:type="gramStart"/>
      <w:r w:rsidR="004715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>/ В</w:t>
      </w:r>
      <w:proofErr w:type="gramEnd"/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 xml:space="preserve"> рамках празднования Года родных языков и народного единства  </w:t>
      </w:r>
      <w:r w:rsidR="008E4491">
        <w:rPr>
          <w:rFonts w:ascii="Times New Roman" w:hAnsi="Times New Roman" w:cs="Times New Roman"/>
          <w:sz w:val="28"/>
          <w:szCs w:val="28"/>
          <w:lang w:val="tt-RU"/>
        </w:rPr>
        <w:t>1В</w:t>
      </w:r>
      <w:r w:rsidR="007941C5" w:rsidRPr="007941C5">
        <w:rPr>
          <w:rFonts w:ascii="Times New Roman" w:hAnsi="Times New Roman" w:cs="Times New Roman"/>
          <w:sz w:val="28"/>
          <w:szCs w:val="28"/>
          <w:lang w:val="tt-RU"/>
        </w:rPr>
        <w:t xml:space="preserve"> класс 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рошло мероприятие, г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 дети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аучились быть толерантными, с уважением относится к разным национальностям.</w:t>
      </w:r>
      <w:r w:rsidR="0047155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Ознакомились с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национальным играми, одеждой, у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знали,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приветствуют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друг-друга 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разных языках.</w:t>
      </w:r>
      <w:proofErr w:type="gramEnd"/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Дети с удовольств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ием принимали участие в играх, у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влечённо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разгадывали</w:t>
      </w:r>
      <w:r w:rsid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кроссворды</w:t>
      </w:r>
      <w:r w:rsidR="00471552" w:rsidRPr="004715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разукрашивали национальные костюмы.</w:t>
      </w:r>
    </w:p>
    <w:p w:rsidR="008E4491" w:rsidRDefault="008E4491" w:rsidP="0040545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3EF" w:rsidRPr="00405458" w:rsidRDefault="00815EE2" w:rsidP="0040545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Ссылка на меро</w:t>
      </w:r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приятии /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</w:p>
    <w:p w:rsidR="00DF474D" w:rsidRDefault="00144B8A" w:rsidP="00437C9A">
      <w:pPr>
        <w:shd w:val="clear" w:color="auto" w:fill="FFFFFF"/>
        <w:spacing w:after="0" w:line="420" w:lineRule="atLeast"/>
        <w:outlineLvl w:val="1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144B8A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tt-RU"/>
          </w:rPr>
          <w:t>https://www.instagram.com/p/CPCsKIDhZzJ/?utm_medium=copy_link</w:t>
        </w:r>
      </w:hyperlink>
    </w:p>
    <w:p w:rsidR="00144B8A" w:rsidRPr="008943EF" w:rsidRDefault="00144B8A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DD45F6" w:rsidRPr="00927B49" w:rsidRDefault="00815EE2" w:rsidP="00927B49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562898" w:rsidRDefault="00DD45F6" w:rsidP="0046562D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927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484638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</w:t>
      </w:r>
      <w:r w:rsidR="00471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6843B2" wp14:editId="1FF9CA79">
            <wp:extent cx="2895600" cy="2288458"/>
            <wp:effectExtent l="0" t="0" r="0" b="0"/>
            <wp:docPr id="2" name="Рисунок 2" descr="C:\Users\33 кабинет\Downloads\IMG-20210518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IMG-20210518-WA0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5" r="4000"/>
                    <a:stretch/>
                  </pic:blipFill>
                  <pic:spPr bwMode="auto">
                    <a:xfrm>
                      <a:off x="0" y="0"/>
                      <a:ext cx="2904333" cy="22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4638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</w:t>
      </w:r>
      <w:r w:rsidR="004464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71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EFB8AB" wp14:editId="488C4DC4">
            <wp:extent cx="3009900" cy="2257424"/>
            <wp:effectExtent l="0" t="0" r="0" b="0"/>
            <wp:docPr id="3" name="Рисунок 3" descr="C:\Users\33 кабинет\Downloads\IMG-20210518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-20210518-WA00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097" cy="22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C5" w:rsidRPr="00562898" w:rsidRDefault="007941C5" w:rsidP="0046562D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927B49" w:rsidRPr="00437C9A" w:rsidRDefault="00471552" w:rsidP="00471552">
      <w:pPr>
        <w:ind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EC4728" wp14:editId="0772B8A7">
            <wp:extent cx="2895600" cy="2264569"/>
            <wp:effectExtent l="0" t="0" r="0" b="2540"/>
            <wp:docPr id="4" name="Рисунок 4" descr="C:\Users\33 кабинет\Downloads\IMG-2021051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518-WA0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69" cy="226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55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4464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257425"/>
            <wp:effectExtent l="0" t="0" r="0" b="0"/>
            <wp:docPr id="9" name="Рисунок 9" descr="C:\Users\33 кабинет\Downloads\IMG-2021051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 кабинет\Downloads\IMG-20210518-WA0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45" cy="225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B49" w:rsidRPr="00437C9A" w:rsidSect="004464CC">
      <w:pgSz w:w="11906" w:h="16838"/>
      <w:pgMar w:top="567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144B8A"/>
    <w:rsid w:val="002D3A9D"/>
    <w:rsid w:val="0031142E"/>
    <w:rsid w:val="0032056C"/>
    <w:rsid w:val="00405458"/>
    <w:rsid w:val="00437C9A"/>
    <w:rsid w:val="00446165"/>
    <w:rsid w:val="004464CC"/>
    <w:rsid w:val="0046562D"/>
    <w:rsid w:val="00471552"/>
    <w:rsid w:val="00484638"/>
    <w:rsid w:val="004B5C47"/>
    <w:rsid w:val="004F282A"/>
    <w:rsid w:val="00562898"/>
    <w:rsid w:val="00614243"/>
    <w:rsid w:val="006C4EA7"/>
    <w:rsid w:val="007941C5"/>
    <w:rsid w:val="00815EE2"/>
    <w:rsid w:val="00835ED3"/>
    <w:rsid w:val="008943EF"/>
    <w:rsid w:val="008E4491"/>
    <w:rsid w:val="00927B49"/>
    <w:rsid w:val="009F223F"/>
    <w:rsid w:val="00B71F6A"/>
    <w:rsid w:val="00B933E6"/>
    <w:rsid w:val="00BC644D"/>
    <w:rsid w:val="00BD3973"/>
    <w:rsid w:val="00C26955"/>
    <w:rsid w:val="00C343C2"/>
    <w:rsid w:val="00CB6FD3"/>
    <w:rsid w:val="00D54FD4"/>
    <w:rsid w:val="00DB7324"/>
    <w:rsid w:val="00DD45F6"/>
    <w:rsid w:val="00DF474D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PCsKIDhZzJ/?utm_medium=copy_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17</cp:revision>
  <dcterms:created xsi:type="dcterms:W3CDTF">2021-04-20T11:24:00Z</dcterms:created>
  <dcterms:modified xsi:type="dcterms:W3CDTF">2021-05-19T04:09:00Z</dcterms:modified>
</cp:coreProperties>
</file>